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E5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04F96">
        <w:rPr>
          <w:rFonts w:ascii="Times New Roman" w:hAnsi="Times New Roman"/>
          <w:b/>
          <w:sz w:val="28"/>
          <w:szCs w:val="28"/>
        </w:rPr>
        <w:t>Уважаемые родители (законные представители)!</w:t>
      </w:r>
    </w:p>
    <w:bookmarkEnd w:id="0"/>
    <w:p w:rsidR="00804F96" w:rsidRPr="00804F96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>Отредактировать заявление можно в личном кабинете</w:t>
      </w:r>
      <w:r w:rsidR="003C20F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65060C"/>
    <w:sectPr w:rsidR="006A792F" w:rsidSect="0015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EF1"/>
    <w:rsid w:val="00153ECD"/>
    <w:rsid w:val="00317A4F"/>
    <w:rsid w:val="003C20FE"/>
    <w:rsid w:val="003C3CE2"/>
    <w:rsid w:val="005A372B"/>
    <w:rsid w:val="0065060C"/>
    <w:rsid w:val="006A3ED2"/>
    <w:rsid w:val="00777EF1"/>
    <w:rsid w:val="007875B2"/>
    <w:rsid w:val="00804F96"/>
    <w:rsid w:val="00B61F66"/>
    <w:rsid w:val="00E00D66"/>
    <w:rsid w:val="00E5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D1C7D-35BD-4E65-B411-9D56C14F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20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Манзарас</cp:lastModifiedBy>
  <cp:revision>4</cp:revision>
  <cp:lastPrinted>2021-11-19T04:39:00Z</cp:lastPrinted>
  <dcterms:created xsi:type="dcterms:W3CDTF">2021-11-16T09:49:00Z</dcterms:created>
  <dcterms:modified xsi:type="dcterms:W3CDTF">2021-11-19T07:55:00Z</dcterms:modified>
</cp:coreProperties>
</file>